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F3B2" w14:textId="77777777" w:rsidR="007803EE" w:rsidRDefault="007803EE" w:rsidP="0078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199EC0" w14:textId="77777777" w:rsidR="007803EE" w:rsidRDefault="007803EE" w:rsidP="007803EE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AC">
        <w:rPr>
          <w:rFonts w:ascii="Times New Roman" w:hAnsi="Times New Roman" w:cs="Times New Roman"/>
          <w:b/>
          <w:sz w:val="24"/>
          <w:szCs w:val="24"/>
        </w:rPr>
        <w:t>COUPON REPONSE A RETOURNER OBLIGATOIREME</w:t>
      </w:r>
      <w:r>
        <w:rPr>
          <w:rFonts w:ascii="Times New Roman" w:hAnsi="Times New Roman" w:cs="Times New Roman"/>
          <w:b/>
          <w:sz w:val="24"/>
          <w:szCs w:val="24"/>
        </w:rPr>
        <w:t>NT AVANT LA RENTREE SCOLAIRE 2025</w:t>
      </w:r>
      <w:r w:rsidRPr="009A34A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9A34AC">
        <w:rPr>
          <w:rFonts w:ascii="Times New Roman" w:hAnsi="Times New Roman" w:cs="Times New Roman"/>
          <w:b/>
          <w:sz w:val="24"/>
          <w:szCs w:val="24"/>
        </w:rPr>
        <w:t xml:space="preserve"> EN MAIRIE</w:t>
      </w:r>
    </w:p>
    <w:p w14:paraId="40EBF03C" w14:textId="77777777" w:rsidR="007803EE" w:rsidRDefault="007803EE" w:rsidP="007803EE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C13E3" w14:textId="77777777" w:rsidR="007803EE" w:rsidRDefault="007803EE" w:rsidP="007803EE">
      <w:pPr>
        <w:pStyle w:val="Sansinterligne"/>
        <w:spacing w:after="120"/>
        <w:rPr>
          <w:rFonts w:ascii="Times New Roman" w:hAnsi="Times New Roman" w:cs="Times New Roman"/>
          <w:sz w:val="24"/>
          <w:szCs w:val="24"/>
        </w:rPr>
      </w:pPr>
      <w:r w:rsidRPr="009A34AC">
        <w:rPr>
          <w:rFonts w:ascii="Times New Roman" w:hAnsi="Times New Roman" w:cs="Times New Roman"/>
          <w:sz w:val="24"/>
          <w:szCs w:val="24"/>
        </w:rPr>
        <w:t>Je, soussigné</w:t>
      </w:r>
      <w:r>
        <w:rPr>
          <w:rFonts w:ascii="Times New Roman" w:hAnsi="Times New Roman" w:cs="Times New Roman"/>
          <w:sz w:val="24"/>
          <w:szCs w:val="24"/>
        </w:rPr>
        <w:t xml:space="preserve">(e) Madame 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Monsieur </w:t>
      </w:r>
      <w:r w:rsidRPr="009A34A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9A34A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B43C4C7" w14:textId="77777777" w:rsidR="007803EE" w:rsidRDefault="007803EE" w:rsidP="007803EE">
      <w:pPr>
        <w:pStyle w:val="Sansinterlign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de / Représentant légal de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1E0F3EA" w14:textId="77777777" w:rsidR="007803EE" w:rsidRDefault="007803EE" w:rsidP="007803EE">
      <w:pPr>
        <w:pStyle w:val="Sansinterlign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Scolarisé en classe de ……………………………………………………………………</w:t>
      </w:r>
    </w:p>
    <w:p w14:paraId="4DFA27F5" w14:textId="77777777" w:rsidR="007803EE" w:rsidRDefault="007803EE" w:rsidP="007803EE">
      <w:pPr>
        <w:pStyle w:val="Sansinterlign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avoir pris connaissance du règlement intérieur de la cantine scolaire municipale de la commune de Franois.</w:t>
      </w:r>
    </w:p>
    <w:p w14:paraId="10DBB494" w14:textId="77777777" w:rsidR="007803EE" w:rsidRDefault="007803EE" w:rsidP="0078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Franois, le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7AB4BAF" w14:textId="77777777" w:rsidR="007803EE" w:rsidRDefault="007803EE" w:rsidP="0078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836212" w14:textId="77777777" w:rsidR="007803EE" w:rsidRPr="009A34AC" w:rsidRDefault="007803EE" w:rsidP="0078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7880D449" w14:textId="77777777" w:rsidR="007803EE" w:rsidRDefault="007803EE"/>
    <w:sectPr w:rsidR="007803EE" w:rsidSect="007803E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BA30" w14:textId="77777777" w:rsidR="008735FB" w:rsidRDefault="008735FB">
      <w:pPr>
        <w:spacing w:after="0" w:line="240" w:lineRule="auto"/>
      </w:pPr>
      <w:r>
        <w:separator/>
      </w:r>
    </w:p>
  </w:endnote>
  <w:endnote w:type="continuationSeparator" w:id="0">
    <w:p w14:paraId="7FFFF36E" w14:textId="77777777" w:rsidR="008735FB" w:rsidRDefault="0087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493209"/>
      <w:docPartObj>
        <w:docPartGallery w:val="Page Numbers (Bottom of Page)"/>
        <w:docPartUnique/>
      </w:docPartObj>
    </w:sdtPr>
    <w:sdtContent>
      <w:p w14:paraId="08564327" w14:textId="77777777" w:rsidR="007803EE" w:rsidRDefault="007803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5AF73F" w14:textId="77777777" w:rsidR="007803EE" w:rsidRDefault="007803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1114" w14:textId="77777777" w:rsidR="008735FB" w:rsidRDefault="008735FB">
      <w:pPr>
        <w:spacing w:after="0" w:line="240" w:lineRule="auto"/>
      </w:pPr>
      <w:r>
        <w:separator/>
      </w:r>
    </w:p>
  </w:footnote>
  <w:footnote w:type="continuationSeparator" w:id="0">
    <w:p w14:paraId="2E1AC4F6" w14:textId="77777777" w:rsidR="008735FB" w:rsidRDefault="0087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EE"/>
    <w:rsid w:val="006F2191"/>
    <w:rsid w:val="007803EE"/>
    <w:rsid w:val="008033E8"/>
    <w:rsid w:val="008735FB"/>
    <w:rsid w:val="00B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852B"/>
  <w15:chartTrackingRefBased/>
  <w15:docId w15:val="{ACDBCE0E-CC7C-4EBE-A06D-A221EC27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EE"/>
    <w:pPr>
      <w:spacing w:after="200" w:line="276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03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3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3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3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3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3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3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3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3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3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3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3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3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3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3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8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3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8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3E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803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3E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803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3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3EE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7803EE"/>
    <w:pPr>
      <w:spacing w:after="0" w:line="240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8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3EE"/>
    <w:rPr>
      <w:rFonts w:eastAsiaTheme="minorEastAsia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franois</dc:creator>
  <cp:keywords/>
  <dc:description/>
  <cp:lastModifiedBy>PATRICE</cp:lastModifiedBy>
  <cp:revision>2</cp:revision>
  <dcterms:created xsi:type="dcterms:W3CDTF">2025-07-16T16:07:00Z</dcterms:created>
  <dcterms:modified xsi:type="dcterms:W3CDTF">2025-07-16T16:07:00Z</dcterms:modified>
</cp:coreProperties>
</file>